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EC" w:rsidRDefault="00A01D8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219200" cy="1219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D8D" w:rsidRDefault="00A01D8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219200" cy="12192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D8D" w:rsidRDefault="00A01D8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219200" cy="12192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D8D" w:rsidRPr="00A01D8D" w:rsidRDefault="00A01D8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219200" cy="12192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1D8D" w:rsidRPr="00A01D8D" w:rsidSect="00415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01D8D"/>
    <w:rsid w:val="004152EC"/>
    <w:rsid w:val="00A01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</dc:creator>
  <cp:lastModifiedBy>Vladislav</cp:lastModifiedBy>
  <cp:revision>1</cp:revision>
  <dcterms:created xsi:type="dcterms:W3CDTF">2025-02-24T13:48:00Z</dcterms:created>
  <dcterms:modified xsi:type="dcterms:W3CDTF">2025-02-24T13:49:00Z</dcterms:modified>
</cp:coreProperties>
</file>